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442" w:rsidRPr="00856EA1" w:rsidRDefault="00C02F3D" w:rsidP="00C02F3D">
      <w:pPr>
        <w:jc w:val="center"/>
        <w:rPr>
          <w:b/>
          <w:sz w:val="48"/>
          <w:szCs w:val="48"/>
        </w:rPr>
      </w:pPr>
      <w:bookmarkStart w:id="0" w:name="_GoBack"/>
      <w:r w:rsidRPr="00856EA1">
        <w:rPr>
          <w:b/>
          <w:sz w:val="48"/>
          <w:szCs w:val="48"/>
        </w:rPr>
        <w:t>Žádost o finanční příspěvek z rozpočtu obce Mladějov na Moravě</w:t>
      </w:r>
    </w:p>
    <w:bookmarkEnd w:id="0"/>
    <w:p w:rsidR="00C02F3D" w:rsidRPr="00856EA1" w:rsidRDefault="00C02F3D" w:rsidP="00C02F3D">
      <w:pPr>
        <w:jc w:val="center"/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2F3D" w:rsidTr="00C02F3D">
        <w:tc>
          <w:tcPr>
            <w:tcW w:w="9062" w:type="dxa"/>
          </w:tcPr>
          <w:p w:rsidR="00C02F3D" w:rsidRDefault="00C02F3D" w:rsidP="00C02F3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projektu nebo aktivity, na kterou je příspěvek požadován</w:t>
            </w:r>
          </w:p>
          <w:p w:rsidR="00C02F3D" w:rsidRDefault="00C02F3D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C02F3D" w:rsidRDefault="00C02F3D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C02F3D" w:rsidRDefault="00C02F3D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C02F3D" w:rsidRDefault="00C02F3D" w:rsidP="00C02F3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02F3D" w:rsidTr="00C02F3D">
        <w:tc>
          <w:tcPr>
            <w:tcW w:w="9062" w:type="dxa"/>
          </w:tcPr>
          <w:p w:rsidR="00C02F3D" w:rsidRDefault="00C02F3D" w:rsidP="00C02F3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Žadatel – příjemce příspěvku</w:t>
            </w:r>
          </w:p>
          <w:p w:rsidR="00C02F3D" w:rsidRDefault="00C02F3D" w:rsidP="00C02F3D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(jméno)</w:t>
            </w:r>
          </w:p>
          <w:p w:rsidR="00C02F3D" w:rsidRDefault="00C02F3D" w:rsidP="00C02F3D">
            <w:pPr>
              <w:pStyle w:val="Odstavecseseznamem"/>
              <w:jc w:val="both"/>
              <w:rPr>
                <w:b/>
                <w:sz w:val="24"/>
                <w:szCs w:val="24"/>
              </w:rPr>
            </w:pPr>
          </w:p>
          <w:p w:rsidR="00C02F3D" w:rsidRDefault="00C02F3D" w:rsidP="00C02F3D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adresa</w:t>
            </w:r>
          </w:p>
          <w:p w:rsidR="00C02F3D" w:rsidRPr="00C02F3D" w:rsidRDefault="00C02F3D" w:rsidP="00C02F3D">
            <w:pPr>
              <w:pStyle w:val="Odstavecseseznamem"/>
              <w:rPr>
                <w:b/>
                <w:sz w:val="24"/>
                <w:szCs w:val="24"/>
              </w:rPr>
            </w:pPr>
          </w:p>
          <w:p w:rsidR="00C02F3D" w:rsidRDefault="00C02F3D" w:rsidP="00C02F3D">
            <w:pPr>
              <w:pStyle w:val="Odstavecseseznamem"/>
              <w:jc w:val="both"/>
              <w:rPr>
                <w:b/>
                <w:sz w:val="24"/>
                <w:szCs w:val="24"/>
              </w:rPr>
            </w:pPr>
          </w:p>
          <w:p w:rsidR="00C02F3D" w:rsidRDefault="00C02F3D" w:rsidP="00C02F3D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č.identifikace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(IČO, č. OP)</w:t>
            </w:r>
          </w:p>
          <w:p w:rsidR="00C02F3D" w:rsidRPr="00C02F3D" w:rsidRDefault="00C02F3D" w:rsidP="00C02F3D">
            <w:pPr>
              <w:pStyle w:val="Odstavecseseznamem"/>
              <w:jc w:val="both"/>
              <w:rPr>
                <w:b/>
                <w:sz w:val="24"/>
                <w:szCs w:val="24"/>
              </w:rPr>
            </w:pPr>
          </w:p>
        </w:tc>
      </w:tr>
      <w:tr w:rsidR="00C02F3D" w:rsidTr="00C02F3D">
        <w:tc>
          <w:tcPr>
            <w:tcW w:w="9062" w:type="dxa"/>
          </w:tcPr>
          <w:p w:rsidR="00C02F3D" w:rsidRDefault="00C02F3D" w:rsidP="00C02F3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Popis projektu nebo aktivity, na kterou je příspěvek požadován</w:t>
            </w:r>
          </w:p>
          <w:p w:rsidR="00C02F3D" w:rsidRDefault="00C02F3D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C02F3D" w:rsidRDefault="00C02F3D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C02F3D" w:rsidRDefault="00C02F3D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C02F3D" w:rsidRDefault="00C02F3D" w:rsidP="00C02F3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02F3D" w:rsidTr="00C02F3D">
        <w:tc>
          <w:tcPr>
            <w:tcW w:w="9062" w:type="dxa"/>
          </w:tcPr>
          <w:p w:rsidR="00C02F3D" w:rsidRDefault="00C02F3D" w:rsidP="00C02F3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Celkové náklady na projekt nebo aktivitu</w:t>
            </w:r>
            <w:r w:rsidR="00856EA1">
              <w:rPr>
                <w:b/>
                <w:sz w:val="24"/>
                <w:szCs w:val="24"/>
              </w:rPr>
              <w:t xml:space="preserve"> a požadována výše příspěvku</w:t>
            </w:r>
          </w:p>
          <w:p w:rsidR="00856EA1" w:rsidRDefault="00856EA1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856EA1" w:rsidRDefault="00856EA1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856EA1" w:rsidRDefault="00856EA1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856EA1" w:rsidRDefault="00856EA1" w:rsidP="00C02F3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02F3D" w:rsidTr="00C02F3D">
        <w:tc>
          <w:tcPr>
            <w:tcW w:w="9062" w:type="dxa"/>
          </w:tcPr>
          <w:p w:rsidR="00C02F3D" w:rsidRDefault="00856EA1" w:rsidP="00C02F3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členů / obyvatel </w:t>
            </w:r>
            <w:proofErr w:type="gramStart"/>
            <w:r>
              <w:rPr>
                <w:b/>
                <w:sz w:val="24"/>
                <w:szCs w:val="24"/>
              </w:rPr>
              <w:t>obce pro</w:t>
            </w:r>
            <w:proofErr w:type="gramEnd"/>
            <w:r>
              <w:rPr>
                <w:b/>
                <w:sz w:val="24"/>
                <w:szCs w:val="24"/>
              </w:rPr>
              <w:t xml:space="preserve"> které je aktivita určena</w:t>
            </w:r>
          </w:p>
          <w:p w:rsidR="00856EA1" w:rsidRDefault="00856EA1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856EA1" w:rsidRDefault="00856EA1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856EA1" w:rsidRDefault="00856EA1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856EA1" w:rsidRDefault="00856EA1" w:rsidP="00C02F3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02F3D" w:rsidTr="00C02F3D">
        <w:tc>
          <w:tcPr>
            <w:tcW w:w="9062" w:type="dxa"/>
          </w:tcPr>
          <w:p w:rsidR="00C02F3D" w:rsidRDefault="00856EA1" w:rsidP="00C02F3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Termín a místo realizace projektu nebo aktivity</w:t>
            </w:r>
          </w:p>
          <w:p w:rsidR="00856EA1" w:rsidRDefault="00856EA1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856EA1" w:rsidRDefault="00856EA1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856EA1" w:rsidRDefault="00856EA1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856EA1" w:rsidRDefault="00856EA1" w:rsidP="00C02F3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02F3D" w:rsidTr="00C02F3D">
        <w:tc>
          <w:tcPr>
            <w:tcW w:w="9062" w:type="dxa"/>
          </w:tcPr>
          <w:p w:rsidR="00C02F3D" w:rsidRDefault="00856EA1" w:rsidP="00C02F3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Datum, podpis a razítko zodpovědné osoby žadatele – příjemce</w:t>
            </w:r>
          </w:p>
          <w:p w:rsidR="00856EA1" w:rsidRDefault="00856EA1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856EA1" w:rsidRDefault="00856EA1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856EA1" w:rsidRDefault="00856EA1" w:rsidP="00C02F3D">
            <w:pPr>
              <w:jc w:val="both"/>
              <w:rPr>
                <w:b/>
                <w:sz w:val="24"/>
                <w:szCs w:val="24"/>
              </w:rPr>
            </w:pPr>
          </w:p>
          <w:p w:rsidR="00856EA1" w:rsidRDefault="00856EA1" w:rsidP="00C02F3D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C02F3D" w:rsidRPr="00C02F3D" w:rsidRDefault="00C02F3D" w:rsidP="00856EA1">
      <w:pPr>
        <w:jc w:val="both"/>
        <w:rPr>
          <w:b/>
          <w:sz w:val="24"/>
          <w:szCs w:val="24"/>
        </w:rPr>
      </w:pPr>
    </w:p>
    <w:sectPr w:rsidR="00C02F3D" w:rsidRPr="00C02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B67DB"/>
    <w:multiLevelType w:val="hybridMultilevel"/>
    <w:tmpl w:val="859AF28E"/>
    <w:lvl w:ilvl="0" w:tplc="70C491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3D"/>
    <w:rsid w:val="000C001B"/>
    <w:rsid w:val="0063688E"/>
    <w:rsid w:val="006D52F5"/>
    <w:rsid w:val="00856EA1"/>
    <w:rsid w:val="00C0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13F63-1234-4B2E-9072-7725CDA6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0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02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3</cp:revision>
  <dcterms:created xsi:type="dcterms:W3CDTF">2015-03-04T10:11:00Z</dcterms:created>
  <dcterms:modified xsi:type="dcterms:W3CDTF">2015-03-04T10:26:00Z</dcterms:modified>
</cp:coreProperties>
</file>